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984"/>
        <w:gridCol w:w="2977"/>
        <w:gridCol w:w="1985"/>
        <w:gridCol w:w="2126"/>
        <w:gridCol w:w="1276"/>
        <w:gridCol w:w="1129"/>
      </w:tblGrid>
      <w:tr w:rsidR="00EA79D2" w:rsidRPr="00EA79D2" w14:paraId="05298ACC" w14:textId="77777777" w:rsidTr="00285310">
        <w:tc>
          <w:tcPr>
            <w:tcW w:w="4248" w:type="dxa"/>
            <w:gridSpan w:val="2"/>
            <w:vMerge w:val="restart"/>
          </w:tcPr>
          <w:p w14:paraId="0011D71D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ZGŁOSZEŃ NA LUBELSKĄ PIESZĄ PIELGRZYMKĘ LUBLIN - JASNA GÓRA</w:t>
            </w:r>
          </w:p>
        </w:tc>
        <w:tc>
          <w:tcPr>
            <w:tcW w:w="4961" w:type="dxa"/>
            <w:gridSpan w:val="2"/>
            <w:vMerge w:val="restart"/>
          </w:tcPr>
          <w:p w14:paraId="47761854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PARAFIA:</w:t>
            </w:r>
          </w:p>
        </w:tc>
        <w:tc>
          <w:tcPr>
            <w:tcW w:w="1985" w:type="dxa"/>
            <w:vMerge w:val="restart"/>
          </w:tcPr>
          <w:p w14:paraId="1890201C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14:paraId="6C2C93A8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GRUPA:</w:t>
            </w:r>
          </w:p>
        </w:tc>
      </w:tr>
      <w:tr w:rsidR="00EA79D2" w:rsidRPr="00EA79D2" w14:paraId="0ECA29B6" w14:textId="77777777" w:rsidTr="00285310">
        <w:tc>
          <w:tcPr>
            <w:tcW w:w="4248" w:type="dxa"/>
            <w:gridSpan w:val="2"/>
            <w:vMerge/>
          </w:tcPr>
          <w:p w14:paraId="25BE63D7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14:paraId="1408FDA2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F6F11D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14:paraId="178CC765" w14:textId="77777777" w:rsidR="00EA79D2" w:rsidRPr="00EA79D2" w:rsidRDefault="00EA7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ARKUSZ:</w:t>
            </w:r>
          </w:p>
        </w:tc>
      </w:tr>
      <w:tr w:rsidR="00285310" w:rsidRPr="00EA79D2" w14:paraId="51E13123" w14:textId="77777777" w:rsidTr="001D2624">
        <w:tc>
          <w:tcPr>
            <w:tcW w:w="558" w:type="dxa"/>
            <w:vAlign w:val="center"/>
          </w:tcPr>
          <w:p w14:paraId="7CAEF18C" w14:textId="77777777" w:rsidR="00285310" w:rsidRPr="00F30A2E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0" w:type="dxa"/>
            <w:vAlign w:val="center"/>
          </w:tcPr>
          <w:p w14:paraId="5C7630A1" w14:textId="20252227" w:rsidR="00285310" w:rsidRPr="00F30A2E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vAlign w:val="center"/>
          </w:tcPr>
          <w:p w14:paraId="3D3477BD" w14:textId="77777777" w:rsidR="00285310" w:rsidRPr="00F30A2E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977" w:type="dxa"/>
            <w:vAlign w:val="center"/>
          </w:tcPr>
          <w:p w14:paraId="20E2730A" w14:textId="77777777" w:rsidR="00285310" w:rsidRPr="00F30A2E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985" w:type="dxa"/>
            <w:vAlign w:val="center"/>
          </w:tcPr>
          <w:p w14:paraId="2A641742" w14:textId="77777777" w:rsidR="00285310" w:rsidRPr="00EA79D2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 DO OSOBY POZOSTAJĄCEJ</w:t>
            </w:r>
          </w:p>
        </w:tc>
        <w:tc>
          <w:tcPr>
            <w:tcW w:w="2126" w:type="dxa"/>
            <w:vAlign w:val="center"/>
          </w:tcPr>
          <w:p w14:paraId="5CDD0389" w14:textId="77777777" w:rsidR="00285310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OPIEKUN</w:t>
            </w:r>
          </w:p>
          <w:p w14:paraId="25DD8054" w14:textId="77777777" w:rsidR="00285310" w:rsidRPr="00EA79D2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Align w:val="center"/>
          </w:tcPr>
          <w:p w14:paraId="3D90DD06" w14:textId="77777777" w:rsidR="00285310" w:rsidRPr="00EA79D2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ZNIŻKA LUB „IDĘ Z TOBĄ”</w:t>
            </w:r>
          </w:p>
        </w:tc>
        <w:tc>
          <w:tcPr>
            <w:tcW w:w="1129" w:type="dxa"/>
            <w:vAlign w:val="center"/>
          </w:tcPr>
          <w:p w14:paraId="4BB56A3E" w14:textId="77777777" w:rsidR="00285310" w:rsidRPr="00F30A2E" w:rsidRDefault="00285310" w:rsidP="00EA79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</w:t>
            </w:r>
          </w:p>
          <w:p w14:paraId="2602BB89" w14:textId="18EA6FE1" w:rsidR="00285310" w:rsidRPr="00F30A2E" w:rsidRDefault="00285310" w:rsidP="002853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5310" w:rsidRPr="00EA79D2" w14:paraId="1CF6906F" w14:textId="77777777" w:rsidTr="001D2624">
        <w:tc>
          <w:tcPr>
            <w:tcW w:w="558" w:type="dxa"/>
            <w:vAlign w:val="center"/>
          </w:tcPr>
          <w:p w14:paraId="4726F8A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90" w:type="dxa"/>
          </w:tcPr>
          <w:p w14:paraId="07280E8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C1E87F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01245A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DC9731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943A8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95137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417D92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F3686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F8A463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C73E8F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1EC8EB4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3836A071" w14:textId="77777777" w:rsidTr="001D2624">
        <w:tc>
          <w:tcPr>
            <w:tcW w:w="558" w:type="dxa"/>
            <w:vAlign w:val="center"/>
          </w:tcPr>
          <w:p w14:paraId="3A0FA80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90" w:type="dxa"/>
          </w:tcPr>
          <w:p w14:paraId="547CAD5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11C87A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44D82C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25E06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004DE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B94DE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EEF06F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8AB7DB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BC04D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222A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65107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3B7ECCCD" w14:textId="77777777" w:rsidTr="001D2624">
        <w:tc>
          <w:tcPr>
            <w:tcW w:w="558" w:type="dxa"/>
            <w:vAlign w:val="center"/>
          </w:tcPr>
          <w:p w14:paraId="22B5F3C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90" w:type="dxa"/>
          </w:tcPr>
          <w:p w14:paraId="5541732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EABA64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FD5C68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CEBF9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04DCE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9B95F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ED4C48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3833CF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C5A63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7775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3F264DA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5A44BFE2" w14:textId="77777777" w:rsidTr="001D2624">
        <w:tc>
          <w:tcPr>
            <w:tcW w:w="558" w:type="dxa"/>
            <w:vAlign w:val="center"/>
          </w:tcPr>
          <w:p w14:paraId="0A839DFB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90" w:type="dxa"/>
          </w:tcPr>
          <w:p w14:paraId="10D80C0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51A4A8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26AB82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8E51F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80BCA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D29FF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4FE19B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E8EE287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95527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89C87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235A1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4624B0CB" w14:textId="77777777" w:rsidTr="001D2624">
        <w:tc>
          <w:tcPr>
            <w:tcW w:w="558" w:type="dxa"/>
            <w:vAlign w:val="center"/>
          </w:tcPr>
          <w:p w14:paraId="1A82278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90" w:type="dxa"/>
          </w:tcPr>
          <w:p w14:paraId="1946FA5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FDA7A0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1499C9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5CAD1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3E93BB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B63D5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A5BBBE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C442E1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A9DF6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EB8C1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48642D2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43C86EDC" w14:textId="77777777" w:rsidTr="001D2624">
        <w:tc>
          <w:tcPr>
            <w:tcW w:w="558" w:type="dxa"/>
            <w:vAlign w:val="center"/>
          </w:tcPr>
          <w:p w14:paraId="089F391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90" w:type="dxa"/>
          </w:tcPr>
          <w:p w14:paraId="57E68FC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25CAC9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E15B89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815A6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A66B3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6C7BF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DCA22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456977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EBD60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7E44D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7E0C954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0307174A" w14:textId="77777777" w:rsidTr="001D2624">
        <w:tc>
          <w:tcPr>
            <w:tcW w:w="558" w:type="dxa"/>
            <w:vAlign w:val="center"/>
          </w:tcPr>
          <w:p w14:paraId="7B51B74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690" w:type="dxa"/>
          </w:tcPr>
          <w:p w14:paraId="56AE691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0399C2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2E9CF7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48826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D9870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1EBF2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976B2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F6449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B1CF5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6AF8F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1F5E62F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0EFE88B2" w14:textId="77777777" w:rsidTr="001D2624">
        <w:tc>
          <w:tcPr>
            <w:tcW w:w="558" w:type="dxa"/>
            <w:vAlign w:val="center"/>
          </w:tcPr>
          <w:p w14:paraId="421533E5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690" w:type="dxa"/>
          </w:tcPr>
          <w:p w14:paraId="666D723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C3E88D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BD15A7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F49CD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A6527A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6E94F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21777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F1863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B6F8B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6FA32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C9E26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27EB40A8" w14:textId="77777777" w:rsidTr="001D2624">
        <w:tc>
          <w:tcPr>
            <w:tcW w:w="558" w:type="dxa"/>
            <w:vAlign w:val="center"/>
          </w:tcPr>
          <w:p w14:paraId="55CEC5E4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690" w:type="dxa"/>
          </w:tcPr>
          <w:p w14:paraId="01FF9715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53B03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9BD3B5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1587F2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7A093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C0983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29D2F68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307B0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ED8C80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3B7C1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4D67F33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5310" w:rsidRPr="00EA79D2" w14:paraId="1100F2A2" w14:textId="77777777" w:rsidTr="001D2624">
        <w:tc>
          <w:tcPr>
            <w:tcW w:w="558" w:type="dxa"/>
            <w:vAlign w:val="center"/>
          </w:tcPr>
          <w:p w14:paraId="071C2A2D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0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690" w:type="dxa"/>
          </w:tcPr>
          <w:p w14:paraId="1E354582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B8444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201D2D" w14:textId="77777777" w:rsidR="00285310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0C28FB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FAA8D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2D1927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2AB219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FF6D7C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7F6F3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69BE5E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88ED36" w14:textId="77777777" w:rsidR="00285310" w:rsidRPr="00F30A2E" w:rsidRDefault="00285310" w:rsidP="00EA79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C68E54D" w14:textId="77777777" w:rsidR="00F30A2E" w:rsidRPr="00F30A2E" w:rsidRDefault="00F30A2E" w:rsidP="00F30A2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PROSIMY O WYPEŁNIANIE LIST DRUKOWANYMI LITERAMI LUB KOMPUTEROWO</w:t>
      </w:r>
    </w:p>
    <w:p w14:paraId="0F319A82" w14:textId="77777777" w:rsidR="00F30A2E" w:rsidRPr="00F30A2E" w:rsidRDefault="00F30A2E" w:rsidP="00F30A2E">
      <w:pPr>
        <w:rPr>
          <w:rFonts w:ascii="Times New Roman" w:hAnsi="Times New Roman" w:cs="Times New Roman"/>
          <w:sz w:val="16"/>
          <w:szCs w:val="16"/>
        </w:rPr>
      </w:pPr>
      <w:r w:rsidRPr="00F30A2E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Niepełnoletni w wielu 15-18 lat otrzymali wyraźną zgodę rodziców. Proszę zapisać na liście dane opiekuna w czasie pielgrzymki.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PIECZĘĆ PARAFII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CZYTELNY PODPIS</w:t>
      </w:r>
      <w:r>
        <w:rPr>
          <w:rFonts w:ascii="Times New Roman" w:hAnsi="Times New Roman" w:cs="Times New Roman"/>
          <w:sz w:val="16"/>
          <w:szCs w:val="16"/>
        </w:rPr>
        <w:br/>
        <w:t>2. Sporządziłem kopię tej lisy dla siebie …………………………. dnia ……………………..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F30A2E" w:rsidRPr="00F30A2E" w:rsidSect="00F30A2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FA1" w14:textId="77777777" w:rsidR="000C2662" w:rsidRDefault="000C2662" w:rsidP="00F30A2E">
      <w:pPr>
        <w:spacing w:after="0" w:line="240" w:lineRule="auto"/>
      </w:pPr>
      <w:r>
        <w:separator/>
      </w:r>
    </w:p>
  </w:endnote>
  <w:endnote w:type="continuationSeparator" w:id="0">
    <w:p w14:paraId="38127ECE" w14:textId="77777777" w:rsidR="000C2662" w:rsidRDefault="000C2662" w:rsidP="00F3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B294" w14:textId="77777777" w:rsidR="000C2662" w:rsidRDefault="000C2662" w:rsidP="00F30A2E">
      <w:pPr>
        <w:spacing w:after="0" w:line="240" w:lineRule="auto"/>
      </w:pPr>
      <w:r>
        <w:separator/>
      </w:r>
    </w:p>
  </w:footnote>
  <w:footnote w:type="continuationSeparator" w:id="0">
    <w:p w14:paraId="5EE3950B" w14:textId="77777777" w:rsidR="000C2662" w:rsidRDefault="000C2662" w:rsidP="00F3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69F"/>
    <w:multiLevelType w:val="hybridMultilevel"/>
    <w:tmpl w:val="F288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9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D2"/>
    <w:rsid w:val="000C2662"/>
    <w:rsid w:val="001D2624"/>
    <w:rsid w:val="00285310"/>
    <w:rsid w:val="00EA79D2"/>
    <w:rsid w:val="00EE41CF"/>
    <w:rsid w:val="00F30A2E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BAED"/>
  <w15:chartTrackingRefBased/>
  <w15:docId w15:val="{8F4EA544-C1D7-4D91-A579-0E0BE80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2E"/>
  </w:style>
  <w:style w:type="paragraph" w:styleId="Stopka">
    <w:name w:val="footer"/>
    <w:basedOn w:val="Normalny"/>
    <w:link w:val="StopkaZnak"/>
    <w:uiPriority w:val="99"/>
    <w:unhideWhenUsed/>
    <w:rsid w:val="00F3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na Podwalu</dc:creator>
  <cp:keywords/>
  <dc:description/>
  <cp:lastModifiedBy>Marek Brodacki</cp:lastModifiedBy>
  <cp:revision>2</cp:revision>
  <cp:lastPrinted>2019-07-18T10:58:00Z</cp:lastPrinted>
  <dcterms:created xsi:type="dcterms:W3CDTF">2023-06-12T09:57:00Z</dcterms:created>
  <dcterms:modified xsi:type="dcterms:W3CDTF">2023-06-12T09:57:00Z</dcterms:modified>
</cp:coreProperties>
</file>